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8F383" w14:textId="77777777" w:rsidR="00591B98" w:rsidRDefault="006653D8">
      <w:pPr>
        <w:rPr>
          <w:sz w:val="52"/>
          <w:szCs w:val="52"/>
          <w:u w:val="single"/>
        </w:rPr>
      </w:pPr>
      <w:r w:rsidRPr="006653D8">
        <w:rPr>
          <w:sz w:val="52"/>
          <w:szCs w:val="52"/>
          <w:u w:val="single"/>
        </w:rPr>
        <w:t xml:space="preserve">REGIONALKONVENT </w:t>
      </w:r>
      <w:r>
        <w:rPr>
          <w:sz w:val="52"/>
          <w:szCs w:val="52"/>
          <w:u w:val="single"/>
        </w:rPr>
        <w:t>–</w:t>
      </w:r>
      <w:r w:rsidRPr="006653D8">
        <w:rPr>
          <w:sz w:val="52"/>
          <w:szCs w:val="52"/>
          <w:u w:val="single"/>
        </w:rPr>
        <w:t xml:space="preserve"> ANMELDUNG</w:t>
      </w:r>
    </w:p>
    <w:p w14:paraId="3FA2CF51" w14:textId="04CC8A78" w:rsidR="006653D8" w:rsidRDefault="00E83F0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Anmeldung bitte bis </w:t>
      </w:r>
      <w:r w:rsidR="003D1B11">
        <w:rPr>
          <w:b/>
          <w:sz w:val="32"/>
          <w:szCs w:val="32"/>
          <w:u w:val="single"/>
        </w:rPr>
        <w:t>06</w:t>
      </w:r>
      <w:r w:rsidR="00772664">
        <w:rPr>
          <w:b/>
          <w:sz w:val="32"/>
          <w:szCs w:val="32"/>
          <w:u w:val="single"/>
        </w:rPr>
        <w:t>.04.2023</w:t>
      </w:r>
    </w:p>
    <w:p w14:paraId="63F83163" w14:textId="77777777" w:rsidR="006653D8" w:rsidRDefault="006653D8">
      <w:pPr>
        <w:rPr>
          <w:b/>
          <w:sz w:val="32"/>
          <w:szCs w:val="32"/>
        </w:rPr>
      </w:pPr>
      <w:r w:rsidRPr="006653D8">
        <w:rPr>
          <w:b/>
          <w:sz w:val="32"/>
          <w:szCs w:val="32"/>
        </w:rPr>
        <w:t>Hiermit möchten wir uns zum Regionalkonvent</w:t>
      </w:r>
    </w:p>
    <w:p w14:paraId="438B906F" w14:textId="0827B831" w:rsidR="006653D8" w:rsidRDefault="006653D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am: </w:t>
      </w:r>
      <w:r w:rsidR="00772664">
        <w:rPr>
          <w:b/>
          <w:sz w:val="32"/>
          <w:szCs w:val="32"/>
        </w:rPr>
        <w:t>11.05.2023</w:t>
      </w:r>
    </w:p>
    <w:p w14:paraId="5C30DA9F" w14:textId="2BDF008F" w:rsidR="006653D8" w:rsidRDefault="006653D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in:   </w:t>
      </w:r>
      <w:r w:rsidR="00B45D53">
        <w:rPr>
          <w:b/>
          <w:sz w:val="32"/>
          <w:szCs w:val="32"/>
        </w:rPr>
        <w:t>06886 Lutherstadt Wittenberg, Collegienstr. 53a im „Haus des Handwerks“ anmelden</w:t>
      </w:r>
    </w:p>
    <w:p w14:paraId="593FFFF8" w14:textId="77777777" w:rsidR="006653D8" w:rsidRDefault="006653D8">
      <w:pPr>
        <w:rPr>
          <w:b/>
          <w:sz w:val="32"/>
          <w:szCs w:val="32"/>
        </w:rPr>
      </w:pPr>
    </w:p>
    <w:p w14:paraId="074BB0C1" w14:textId="77777777" w:rsidR="006653D8" w:rsidRDefault="006653D8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der Einrichtung:</w:t>
      </w:r>
    </w:p>
    <w:p w14:paraId="7DC87F8D" w14:textId="77777777" w:rsidR="006653D8" w:rsidRDefault="006653D8">
      <w:pPr>
        <w:rPr>
          <w:b/>
          <w:sz w:val="32"/>
          <w:szCs w:val="32"/>
        </w:rPr>
      </w:pPr>
    </w:p>
    <w:p w14:paraId="0FD24135" w14:textId="77777777" w:rsidR="006653D8" w:rsidRDefault="006653D8">
      <w:pPr>
        <w:rPr>
          <w:b/>
          <w:sz w:val="32"/>
          <w:szCs w:val="32"/>
        </w:rPr>
      </w:pPr>
    </w:p>
    <w:p w14:paraId="101C40D5" w14:textId="77777777" w:rsidR="006653D8" w:rsidRDefault="006653D8">
      <w:pPr>
        <w:rPr>
          <w:b/>
          <w:sz w:val="32"/>
          <w:szCs w:val="32"/>
        </w:rPr>
      </w:pPr>
    </w:p>
    <w:p w14:paraId="26EFF629" w14:textId="77777777" w:rsidR="006653D8" w:rsidRDefault="006653D8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der/des Vorsitzenden</w:t>
      </w:r>
    </w:p>
    <w:p w14:paraId="5EC34102" w14:textId="77777777" w:rsidR="006653D8" w:rsidRDefault="006653D8">
      <w:pPr>
        <w:rPr>
          <w:b/>
          <w:sz w:val="32"/>
          <w:szCs w:val="32"/>
        </w:rPr>
      </w:pPr>
    </w:p>
    <w:p w14:paraId="03A1D9D3" w14:textId="77777777" w:rsidR="006653D8" w:rsidRDefault="006653D8">
      <w:pPr>
        <w:rPr>
          <w:b/>
          <w:sz w:val="32"/>
          <w:szCs w:val="32"/>
        </w:rPr>
      </w:pPr>
    </w:p>
    <w:p w14:paraId="732E1CEF" w14:textId="77777777" w:rsidR="006653D8" w:rsidRDefault="006653D8">
      <w:pPr>
        <w:rPr>
          <w:b/>
          <w:sz w:val="32"/>
          <w:szCs w:val="32"/>
        </w:rPr>
      </w:pPr>
      <w:r>
        <w:rPr>
          <w:b/>
          <w:sz w:val="32"/>
          <w:szCs w:val="32"/>
        </w:rPr>
        <w:t>Größe der MAV</w:t>
      </w:r>
    </w:p>
    <w:p w14:paraId="4B190040" w14:textId="77777777" w:rsidR="006653D8" w:rsidRDefault="006653D8">
      <w:pPr>
        <w:rPr>
          <w:b/>
          <w:sz w:val="32"/>
          <w:szCs w:val="32"/>
        </w:rPr>
      </w:pPr>
    </w:p>
    <w:p w14:paraId="192B61CE" w14:textId="77777777" w:rsidR="006653D8" w:rsidRDefault="006653D8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E-Mail Adresse</w:t>
      </w:r>
      <w:proofErr w:type="gramEnd"/>
      <w:r>
        <w:rPr>
          <w:b/>
          <w:sz w:val="32"/>
          <w:szCs w:val="32"/>
        </w:rPr>
        <w:t xml:space="preserve"> falls geändert oder weitere</w:t>
      </w:r>
    </w:p>
    <w:p w14:paraId="3053EB69" w14:textId="77777777" w:rsidR="006653D8" w:rsidRDefault="006653D8">
      <w:pPr>
        <w:rPr>
          <w:b/>
          <w:sz w:val="32"/>
          <w:szCs w:val="32"/>
        </w:rPr>
      </w:pPr>
    </w:p>
    <w:p w14:paraId="1E7AF13D" w14:textId="77777777" w:rsidR="006653D8" w:rsidRDefault="006653D8">
      <w:pPr>
        <w:rPr>
          <w:b/>
          <w:sz w:val="32"/>
          <w:szCs w:val="32"/>
        </w:rPr>
      </w:pPr>
    </w:p>
    <w:p w14:paraId="14C53A76" w14:textId="10ADEC35" w:rsidR="006653D8" w:rsidRDefault="006653D8" w:rsidP="00B45D5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Als Mail zurück an:  </w:t>
      </w:r>
      <w:hyperlink r:id="rId4" w:history="1">
        <w:r w:rsidR="00B45D53" w:rsidRPr="00573150">
          <w:rPr>
            <w:rStyle w:val="Hyperlink"/>
            <w:sz w:val="32"/>
            <w:szCs w:val="32"/>
          </w:rPr>
          <w:t>c.vibrans@beratungsstelle-wittenberg.de</w:t>
        </w:r>
      </w:hyperlink>
    </w:p>
    <w:p w14:paraId="7DFF0460" w14:textId="6F15F6B4" w:rsidR="00B45D53" w:rsidRPr="00B45D53" w:rsidRDefault="00B45D53" w:rsidP="00B45D53">
      <w:pPr>
        <w:rPr>
          <w:b/>
          <w:sz w:val="32"/>
          <w:szCs w:val="32"/>
        </w:rPr>
      </w:pPr>
      <w:r>
        <w:rPr>
          <w:b/>
          <w:sz w:val="32"/>
          <w:szCs w:val="32"/>
        </w:rPr>
        <w:t>Oder als Fax: 03491/409465</w:t>
      </w:r>
    </w:p>
    <w:sectPr w:rsidR="00B45D53" w:rsidRPr="00B45D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3D8"/>
    <w:rsid w:val="003D1B11"/>
    <w:rsid w:val="00591B98"/>
    <w:rsid w:val="006653D8"/>
    <w:rsid w:val="00772664"/>
    <w:rsid w:val="00B45D53"/>
    <w:rsid w:val="00E8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2ADF"/>
  <w15:chartTrackingRefBased/>
  <w15:docId w15:val="{BA066442-954E-4FB8-A968-49E98B65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653D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5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.vibrans@beratungsstelle-wittenbe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SMH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Dressler Frank</dc:creator>
  <cp:keywords/>
  <dc:description/>
  <cp:lastModifiedBy>Cornelia Vibrans</cp:lastModifiedBy>
  <cp:revision>5</cp:revision>
  <dcterms:created xsi:type="dcterms:W3CDTF">2022-09-13T16:18:00Z</dcterms:created>
  <dcterms:modified xsi:type="dcterms:W3CDTF">2023-03-02T12:48:00Z</dcterms:modified>
</cp:coreProperties>
</file>